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129C" w14:textId="77777777" w:rsidR="00F71875" w:rsidRDefault="00606A89" w:rsidP="000E030A">
      <w:pPr>
        <w:pStyle w:val="Heading1"/>
        <w:jc w:val="center"/>
      </w:pPr>
      <w:r>
        <w:t>Guardian Angels’ NS</w:t>
      </w:r>
    </w:p>
    <w:p w14:paraId="5AC99B4D" w14:textId="79E6C621" w:rsidR="00606A89" w:rsidRDefault="00606A89" w:rsidP="000E030A">
      <w:pPr>
        <w:pStyle w:val="Heading2"/>
        <w:jc w:val="center"/>
      </w:pPr>
      <w:r>
        <w:t xml:space="preserve">Book List: </w:t>
      </w:r>
      <w:r w:rsidR="00646500">
        <w:t>F</w:t>
      </w:r>
      <w:r w:rsidR="003A54EC">
        <w:t>ifth</w:t>
      </w:r>
      <w:r w:rsidR="00646500">
        <w:t xml:space="preserve"> </w:t>
      </w:r>
      <w:r>
        <w:t>Class 20</w:t>
      </w:r>
      <w:r w:rsidR="00D10F4C">
        <w:t>20</w:t>
      </w:r>
      <w:r>
        <w:t>/202</w:t>
      </w:r>
      <w:r w:rsidR="00D10F4C">
        <w:t>1</w:t>
      </w:r>
    </w:p>
    <w:p w14:paraId="0357AE65" w14:textId="77777777" w:rsidR="00606A89" w:rsidRDefault="00606A89" w:rsidP="00606A89">
      <w:pPr>
        <w:pStyle w:val="NoSpacing"/>
      </w:pPr>
    </w:p>
    <w:p w14:paraId="552BE73D" w14:textId="77777777" w:rsidR="00BF6605" w:rsidRDefault="00BF6605" w:rsidP="00606A89">
      <w:pPr>
        <w:pStyle w:val="NoSpacing"/>
        <w:rPr>
          <w:b/>
          <w:u w:val="single"/>
        </w:rPr>
      </w:pPr>
    </w:p>
    <w:p w14:paraId="1052F00C" w14:textId="77777777" w:rsidR="00BF6605" w:rsidRDefault="0000178E" w:rsidP="00606A89">
      <w:pPr>
        <w:pStyle w:val="NoSpacing"/>
        <w:rPr>
          <w:b/>
          <w:u w:val="single"/>
        </w:rPr>
      </w:pPr>
      <w:r>
        <w:rPr>
          <w:b/>
          <w:u w:val="single"/>
        </w:rPr>
        <w:t>R</w:t>
      </w:r>
      <w:r w:rsidR="00BF6605">
        <w:rPr>
          <w:b/>
          <w:u w:val="single"/>
        </w:rPr>
        <w:t>etain</w:t>
      </w:r>
    </w:p>
    <w:p w14:paraId="58CFAA84" w14:textId="77777777" w:rsidR="0000178E" w:rsidRDefault="0000178E" w:rsidP="00606A89">
      <w:pPr>
        <w:pStyle w:val="NoSpacing"/>
      </w:pPr>
    </w:p>
    <w:p w14:paraId="31CD5F99" w14:textId="77777777" w:rsidR="0000178E" w:rsidRDefault="0000178E" w:rsidP="00606A89">
      <w:pPr>
        <w:pStyle w:val="NoSpacing"/>
      </w:pPr>
      <w:r w:rsidRPr="009C2D0B">
        <w:t>Fo</w:t>
      </w:r>
      <w:r>
        <w:t>clóir Gaeilge/Béarla-</w:t>
      </w:r>
      <w:r w:rsidRPr="0000178E">
        <w:t xml:space="preserve"> </w:t>
      </w:r>
      <w:r>
        <w:t>Béarla/Gaeilge (Ed Co)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€13.95</w:t>
      </w:r>
    </w:p>
    <w:p w14:paraId="2ED93BA9" w14:textId="5059EC15" w:rsidR="0000178E" w:rsidRDefault="0000178E" w:rsidP="00606A89">
      <w:pPr>
        <w:pStyle w:val="NoSpacing"/>
      </w:pPr>
      <w:r>
        <w:t>Chambers English Diction</w:t>
      </w:r>
      <w:r w:rsidR="00332CC3">
        <w:t>a</w:t>
      </w:r>
      <w:r>
        <w:t>ry (CJ Fallon)</w:t>
      </w:r>
      <w:r w:rsidR="00D45A3A">
        <w:tab/>
      </w:r>
      <w:r w:rsidR="00D45A3A">
        <w:tab/>
      </w:r>
      <w:r w:rsidR="00D45A3A">
        <w:tab/>
      </w:r>
      <w:r w:rsidR="00D45A3A">
        <w:tab/>
      </w:r>
      <w:r w:rsidR="00D45A3A">
        <w:tab/>
      </w:r>
      <w:r w:rsidR="00D45A3A">
        <w:tab/>
      </w:r>
      <w:r w:rsidR="00D45A3A">
        <w:tab/>
        <w:t>€15.05</w:t>
      </w:r>
    </w:p>
    <w:p w14:paraId="5ED29C62" w14:textId="77777777" w:rsidR="00BF6605" w:rsidRDefault="00BF6605" w:rsidP="00606A89">
      <w:pPr>
        <w:pStyle w:val="NoSpacing"/>
        <w:rPr>
          <w:b/>
          <w:u w:val="single"/>
        </w:rPr>
      </w:pPr>
    </w:p>
    <w:p w14:paraId="50C63B36" w14:textId="77777777" w:rsidR="00BD3193" w:rsidRDefault="00BD3193" w:rsidP="00606A89">
      <w:pPr>
        <w:pStyle w:val="NoSpacing"/>
        <w:rPr>
          <w:b/>
          <w:u w:val="single"/>
        </w:rPr>
      </w:pPr>
      <w:r w:rsidRPr="00BD3193">
        <w:rPr>
          <w:b/>
          <w:u w:val="single"/>
        </w:rPr>
        <w:t>Books</w:t>
      </w:r>
    </w:p>
    <w:p w14:paraId="24C2C882" w14:textId="77777777" w:rsidR="00D45A3A" w:rsidRDefault="00D45A3A" w:rsidP="00606A89">
      <w:pPr>
        <w:pStyle w:val="NoSpacing"/>
        <w:rPr>
          <w:b/>
          <w:u w:val="single"/>
        </w:rPr>
      </w:pPr>
    </w:p>
    <w:p w14:paraId="5FDA57C3" w14:textId="5768D3F8" w:rsidR="0000178E" w:rsidRPr="00D45A3A" w:rsidRDefault="00AD5C7D" w:rsidP="00606A89">
      <w:pPr>
        <w:pStyle w:val="NoSpacing"/>
      </w:pPr>
      <w:r>
        <w:t>Jolly Grammar 5 ‘Print Version’</w:t>
      </w:r>
      <w:r w:rsidR="00D45A3A">
        <w:t xml:space="preserve">    </w:t>
      </w:r>
      <w:r>
        <w:t>(JL836)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75D">
        <w:t>€</w:t>
      </w:r>
      <w:r>
        <w:t>6.75</w:t>
      </w:r>
    </w:p>
    <w:p w14:paraId="2A0FCC4E" w14:textId="77777777" w:rsidR="00B85B5A" w:rsidRDefault="0000178E" w:rsidP="001C041C">
      <w:pPr>
        <w:pStyle w:val="NoSpacing"/>
      </w:pPr>
      <w:r>
        <w:t>New Wave</w:t>
      </w:r>
      <w:r w:rsidR="00F03A9A">
        <w:t xml:space="preserve"> Mental Maths (Prim Ed)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€7</w:t>
      </w:r>
      <w:r>
        <w:t>.99</w:t>
      </w:r>
    </w:p>
    <w:p w14:paraId="4EA72E5D" w14:textId="3096F3B2" w:rsidR="0000178E" w:rsidRDefault="0000178E" w:rsidP="001C041C">
      <w:pPr>
        <w:pStyle w:val="NoSpacing"/>
      </w:pPr>
      <w:r>
        <w:t>Write On Follow-</w:t>
      </w:r>
      <w:r w:rsidR="00F03A9A">
        <w:t>up Workbook (Folens)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€5.55</w:t>
      </w:r>
    </w:p>
    <w:p w14:paraId="6F8CDC2C" w14:textId="77777777" w:rsidR="0000178E" w:rsidRDefault="0000178E" w:rsidP="001C041C">
      <w:pPr>
        <w:pStyle w:val="NoSpacing"/>
      </w:pPr>
      <w:bookmarkStart w:id="0" w:name="_GoBack"/>
      <w:bookmarkEnd w:id="0"/>
      <w:r>
        <w:t xml:space="preserve">Reading Zone – Call </w:t>
      </w:r>
      <w:r w:rsidR="00F03A9A">
        <w:t>of the Sea (Folens)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€18.50</w:t>
      </w:r>
    </w:p>
    <w:p w14:paraId="09E771E8" w14:textId="3D9E1555" w:rsidR="0000178E" w:rsidRDefault="0000178E" w:rsidP="0000178E">
      <w:pPr>
        <w:pStyle w:val="NoSpacing"/>
      </w:pPr>
      <w:r>
        <w:t>History Q</w:t>
      </w:r>
      <w:r w:rsidR="006D475D">
        <w:t>uest 5 (CJ Fallon)</w:t>
      </w:r>
      <w:r w:rsidR="006D475D">
        <w:tab/>
      </w:r>
      <w:r w:rsidR="006D475D">
        <w:tab/>
      </w:r>
      <w:r w:rsidR="006D475D">
        <w:tab/>
      </w:r>
      <w:r w:rsidR="006D475D">
        <w:tab/>
      </w:r>
      <w:r w:rsidR="006D475D">
        <w:tab/>
      </w:r>
      <w:r w:rsidR="006D475D">
        <w:tab/>
      </w:r>
      <w:r w:rsidR="006D475D">
        <w:tab/>
      </w:r>
      <w:r w:rsidR="006D475D">
        <w:tab/>
        <w:t>€12.8</w:t>
      </w:r>
      <w:r w:rsidR="00F03A9A">
        <w:t>5</w:t>
      </w:r>
    </w:p>
    <w:p w14:paraId="0F0996BE" w14:textId="7E74A0C0" w:rsidR="009C2D0B" w:rsidRDefault="009C2D0B" w:rsidP="009C2D0B">
      <w:pPr>
        <w:pStyle w:val="NoSpacing"/>
      </w:pPr>
      <w:r>
        <w:t xml:space="preserve">Geography Quest </w:t>
      </w:r>
      <w:r w:rsidR="0000178E">
        <w:t>5</w:t>
      </w:r>
      <w:r w:rsidR="006D475D">
        <w:t xml:space="preserve"> (CJ Fallon)</w:t>
      </w:r>
      <w:r w:rsidR="006D475D">
        <w:tab/>
      </w:r>
      <w:r w:rsidR="006D475D">
        <w:tab/>
      </w:r>
      <w:r w:rsidR="006D475D">
        <w:tab/>
      </w:r>
      <w:r w:rsidR="006D475D">
        <w:tab/>
      </w:r>
      <w:r w:rsidR="006D475D">
        <w:tab/>
      </w:r>
      <w:r w:rsidR="006D475D">
        <w:tab/>
      </w:r>
      <w:r w:rsidR="006D475D">
        <w:tab/>
      </w:r>
      <w:r w:rsidR="006D475D">
        <w:tab/>
        <w:t>€12.8</w:t>
      </w:r>
      <w:r w:rsidR="00F03A9A">
        <w:t>5</w:t>
      </w:r>
    </w:p>
    <w:p w14:paraId="7DE8B91B" w14:textId="77777777" w:rsidR="00BD3193" w:rsidRPr="00BD3193" w:rsidRDefault="00BD3193" w:rsidP="00606A89">
      <w:pPr>
        <w:pStyle w:val="NoSpacing"/>
      </w:pPr>
      <w:r>
        <w:tab/>
      </w:r>
      <w:r>
        <w:tab/>
      </w:r>
      <w:r>
        <w:tab/>
      </w:r>
    </w:p>
    <w:p w14:paraId="641248F4" w14:textId="6DFD6E07" w:rsidR="00BD3193" w:rsidRPr="00D11002" w:rsidRDefault="00BD3193" w:rsidP="00BD3193">
      <w:pPr>
        <w:pStyle w:val="NoSpacing"/>
        <w:rPr>
          <w:b/>
        </w:rPr>
      </w:pPr>
      <w:r w:rsidRPr="00D11002">
        <w:rPr>
          <w:b/>
        </w:rPr>
        <w:t xml:space="preserve">Books can be bought in any bookshop or by using </w:t>
      </w:r>
      <w:hyperlink r:id="rId4" w:history="1">
        <w:r w:rsidRPr="00D11002">
          <w:rPr>
            <w:rStyle w:val="Hyperlink"/>
            <w:b/>
          </w:rPr>
          <w:t>www.baggedbooks.ie</w:t>
        </w:r>
      </w:hyperlink>
      <w:r w:rsidRPr="00D11002">
        <w:rPr>
          <w:b/>
        </w:rPr>
        <w:t xml:space="preserve"> (Michael Doherty School </w:t>
      </w:r>
      <w:r w:rsidR="006D475D">
        <w:rPr>
          <w:b/>
        </w:rPr>
        <w:t>Supplies), using the code GANS20</w:t>
      </w:r>
    </w:p>
    <w:p w14:paraId="2C859421" w14:textId="77777777" w:rsidR="00BD3193" w:rsidRDefault="00BD3193" w:rsidP="00606A89">
      <w:pPr>
        <w:pStyle w:val="NoSpacing"/>
        <w:rPr>
          <w:b/>
        </w:rPr>
      </w:pPr>
    </w:p>
    <w:p w14:paraId="1B908783" w14:textId="77777777" w:rsidR="00606A89" w:rsidRPr="000E030A" w:rsidRDefault="00BD3193" w:rsidP="00606A89">
      <w:pPr>
        <w:pStyle w:val="NoSpacing"/>
        <w:rPr>
          <w:b/>
          <w:u w:val="single"/>
        </w:rPr>
      </w:pPr>
      <w:r w:rsidRPr="000E030A">
        <w:rPr>
          <w:b/>
          <w:u w:val="single"/>
        </w:rPr>
        <w:t>Stationery</w:t>
      </w:r>
    </w:p>
    <w:p w14:paraId="12AB780C" w14:textId="77777777" w:rsidR="00F15CB9" w:rsidRDefault="00F15CB9" w:rsidP="00606A89">
      <w:pPr>
        <w:pStyle w:val="NoSpacing"/>
      </w:pPr>
    </w:p>
    <w:p w14:paraId="7CD5268B" w14:textId="77777777" w:rsidR="006D475D" w:rsidRDefault="0000178E" w:rsidP="00606A89">
      <w:pPr>
        <w:pStyle w:val="NoSpacing"/>
      </w:pPr>
      <w:r>
        <w:t>2 x B4 handwriting copy</w:t>
      </w:r>
      <w:r w:rsidR="006D475D">
        <w:t xml:space="preserve"> </w:t>
      </w:r>
      <w:r w:rsidR="006D475D" w:rsidRPr="006D475D">
        <w:rPr>
          <w:color w:val="FF0000"/>
        </w:rPr>
        <w:t>0.65 ea</w:t>
      </w:r>
      <w:r>
        <w:t>, compass</w:t>
      </w:r>
      <w:r w:rsidR="006D475D">
        <w:t xml:space="preserve"> </w:t>
      </w:r>
      <w:r w:rsidR="006D475D" w:rsidRPr="006D475D">
        <w:rPr>
          <w:color w:val="FF0000"/>
        </w:rPr>
        <w:t>€1.75</w:t>
      </w:r>
      <w:r>
        <w:t xml:space="preserve"> protractor</w:t>
      </w:r>
      <w:r w:rsidR="006D475D">
        <w:t xml:space="preserve"> </w:t>
      </w:r>
      <w:r w:rsidR="006D475D" w:rsidRPr="006D475D">
        <w:rPr>
          <w:color w:val="FF0000"/>
        </w:rPr>
        <w:t>0.45 ea</w:t>
      </w:r>
      <w:r>
        <w:t>, 12 x 88 page copies</w:t>
      </w:r>
      <w:r w:rsidR="006D475D">
        <w:t xml:space="preserve"> </w:t>
      </w:r>
      <w:r w:rsidR="006D475D" w:rsidRPr="006D475D">
        <w:rPr>
          <w:color w:val="FF0000"/>
        </w:rPr>
        <w:t>€3.95 pk 10 + 0.50 ea</w:t>
      </w:r>
      <w:r>
        <w:t>, scissors</w:t>
      </w:r>
      <w:r w:rsidR="006D475D" w:rsidRPr="006D475D">
        <w:rPr>
          <w:color w:val="FF0000"/>
        </w:rPr>
        <w:t xml:space="preserve"> €1.95</w:t>
      </w:r>
      <w:r>
        <w:t>, folder</w:t>
      </w:r>
      <w:r w:rsidR="006D475D">
        <w:t xml:space="preserve"> </w:t>
      </w:r>
      <w:r w:rsidR="006D475D" w:rsidRPr="006D475D">
        <w:rPr>
          <w:color w:val="FF0000"/>
        </w:rPr>
        <w:t>€2.25</w:t>
      </w:r>
      <w:r>
        <w:t xml:space="preserve"> with dividers</w:t>
      </w:r>
      <w:r w:rsidR="006D475D">
        <w:t xml:space="preserve"> </w:t>
      </w:r>
      <w:r w:rsidR="006D475D" w:rsidRPr="006D475D">
        <w:rPr>
          <w:color w:val="FF0000"/>
        </w:rPr>
        <w:t>€1.45</w:t>
      </w:r>
      <w:r>
        <w:t xml:space="preserve"> and poly pockets</w:t>
      </w:r>
      <w:r w:rsidR="006D475D">
        <w:t xml:space="preserve"> </w:t>
      </w:r>
      <w:r w:rsidR="006D475D" w:rsidRPr="006D475D">
        <w:rPr>
          <w:color w:val="FF0000"/>
        </w:rPr>
        <w:t>€2.95</w:t>
      </w:r>
      <w:r>
        <w:t>, 4 x 88 page maths copies</w:t>
      </w:r>
      <w:r w:rsidR="006D475D">
        <w:t xml:space="preserve"> </w:t>
      </w:r>
      <w:r w:rsidR="006D475D" w:rsidRPr="006D475D">
        <w:rPr>
          <w:color w:val="FF0000"/>
        </w:rPr>
        <w:t>0.70 ea</w:t>
      </w:r>
      <w:r>
        <w:t>, 1 x large Pritt Stick</w:t>
      </w:r>
      <w:r w:rsidR="006D475D">
        <w:t xml:space="preserve"> </w:t>
      </w:r>
      <w:r w:rsidR="006D475D" w:rsidRPr="006D475D">
        <w:rPr>
          <w:color w:val="FF0000"/>
        </w:rPr>
        <w:t>€3.50</w:t>
      </w:r>
      <w:r>
        <w:t>, rulers</w:t>
      </w:r>
      <w:r w:rsidR="006D475D">
        <w:t xml:space="preserve"> </w:t>
      </w:r>
      <w:r w:rsidR="006D475D" w:rsidRPr="006D475D">
        <w:rPr>
          <w:color w:val="FF0000"/>
        </w:rPr>
        <w:t>0.95</w:t>
      </w:r>
      <w:r>
        <w:t>, erasers</w:t>
      </w:r>
      <w:r w:rsidR="006D475D">
        <w:t xml:space="preserve"> </w:t>
      </w:r>
      <w:r w:rsidR="006D475D" w:rsidRPr="006D475D">
        <w:rPr>
          <w:color w:val="FF0000"/>
        </w:rPr>
        <w:t>0.45</w:t>
      </w:r>
      <w:r>
        <w:t>, sharpeners</w:t>
      </w:r>
      <w:r w:rsidR="006D475D">
        <w:t xml:space="preserve"> </w:t>
      </w:r>
      <w:r w:rsidR="006D475D" w:rsidRPr="006D475D">
        <w:rPr>
          <w:color w:val="FF0000"/>
        </w:rPr>
        <w:t>0.85</w:t>
      </w:r>
      <w:r>
        <w:t>, Berol pen</w:t>
      </w:r>
      <w:r w:rsidR="006D475D">
        <w:t xml:space="preserve"> </w:t>
      </w:r>
      <w:r w:rsidR="006D475D" w:rsidRPr="006D475D">
        <w:rPr>
          <w:color w:val="FF0000"/>
        </w:rPr>
        <w:t>€1.00</w:t>
      </w:r>
      <w:r>
        <w:t xml:space="preserve"> (blue)</w:t>
      </w:r>
      <w:r w:rsidR="006D475D">
        <w:t xml:space="preserve"> </w:t>
      </w:r>
      <w:r>
        <w:t>, 2 x pencils</w:t>
      </w:r>
      <w:r w:rsidR="006D475D">
        <w:t xml:space="preserve"> </w:t>
      </w:r>
      <w:r w:rsidR="006D475D" w:rsidRPr="006D475D">
        <w:rPr>
          <w:color w:val="FF0000"/>
        </w:rPr>
        <w:t>0.25 ea</w:t>
      </w:r>
      <w:r>
        <w:t>, 2 x pens</w:t>
      </w:r>
      <w:r w:rsidR="006D475D">
        <w:t xml:space="preserve"> </w:t>
      </w:r>
      <w:r w:rsidR="006D475D" w:rsidRPr="006D475D">
        <w:rPr>
          <w:color w:val="FF0000"/>
        </w:rPr>
        <w:t>0.50c ea</w:t>
      </w:r>
      <w:r>
        <w:t>, A4 refill pad</w:t>
      </w:r>
      <w:r w:rsidR="006D475D">
        <w:t xml:space="preserve"> </w:t>
      </w:r>
      <w:r w:rsidR="006D475D" w:rsidRPr="006D475D">
        <w:rPr>
          <w:color w:val="FF0000"/>
        </w:rPr>
        <w:t>€1.45</w:t>
      </w:r>
      <w:r>
        <w:t>, Twistables</w:t>
      </w:r>
      <w:r w:rsidR="006D475D">
        <w:t xml:space="preserve"> </w:t>
      </w:r>
      <w:r w:rsidR="006D475D" w:rsidRPr="006D475D">
        <w:rPr>
          <w:color w:val="FF0000"/>
        </w:rPr>
        <w:t>€3.95</w:t>
      </w:r>
      <w:r>
        <w:t xml:space="preserve">, </w:t>
      </w:r>
    </w:p>
    <w:p w14:paraId="57291476" w14:textId="4B0034BF" w:rsidR="0000178E" w:rsidRDefault="0000178E" w:rsidP="00606A89">
      <w:pPr>
        <w:pStyle w:val="NoSpacing"/>
      </w:pPr>
      <w:r>
        <w:t>A3 scrap book</w:t>
      </w:r>
      <w:r w:rsidR="006D475D">
        <w:t xml:space="preserve"> </w:t>
      </w:r>
      <w:r w:rsidR="006D475D" w:rsidRPr="006D475D">
        <w:rPr>
          <w:color w:val="FF0000"/>
        </w:rPr>
        <w:t>€4.50</w:t>
      </w:r>
      <w:r>
        <w:t>, cardboard document wallet for A4 sheets</w:t>
      </w:r>
      <w:r w:rsidR="006D475D">
        <w:t xml:space="preserve"> </w:t>
      </w:r>
      <w:r w:rsidR="006D475D" w:rsidRPr="006D475D">
        <w:rPr>
          <w:color w:val="FF0000"/>
        </w:rPr>
        <w:t>0.40c ea</w:t>
      </w:r>
      <w:r>
        <w:t>, basket for school books.</w:t>
      </w:r>
    </w:p>
    <w:p w14:paraId="5E02E43B" w14:textId="77777777" w:rsidR="00691489" w:rsidRDefault="00691489" w:rsidP="00606A89">
      <w:pPr>
        <w:pStyle w:val="NoSpacing"/>
      </w:pPr>
    </w:p>
    <w:p w14:paraId="2FFAA4D2" w14:textId="77777777" w:rsidR="00606A89" w:rsidRDefault="00F15CB9" w:rsidP="00606A89">
      <w:pPr>
        <w:pStyle w:val="NoSpacing"/>
      </w:pPr>
      <w:r w:rsidRPr="000E030A">
        <w:rPr>
          <w:b/>
        </w:rPr>
        <w:t xml:space="preserve">Please ensure your child has </w:t>
      </w:r>
      <w:r w:rsidR="009C2D0B">
        <w:rPr>
          <w:b/>
        </w:rPr>
        <w:t>all of the</w:t>
      </w:r>
      <w:r w:rsidR="0000178E">
        <w:rPr>
          <w:b/>
        </w:rPr>
        <w:t xml:space="preserve"> above </w:t>
      </w:r>
      <w:r w:rsidR="00691489">
        <w:rPr>
          <w:b/>
        </w:rPr>
        <w:t xml:space="preserve">stationery, </w:t>
      </w:r>
      <w:r w:rsidR="0000178E">
        <w:rPr>
          <w:b/>
        </w:rPr>
        <w:t>at all times during the year</w:t>
      </w:r>
      <w:r w:rsidRPr="000E030A">
        <w:rPr>
          <w:b/>
        </w:rPr>
        <w:t>.</w:t>
      </w:r>
      <w:r w:rsidR="000E030A">
        <w:t xml:space="preserve"> </w:t>
      </w:r>
    </w:p>
    <w:sectPr w:rsidR="00606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89"/>
    <w:rsid w:val="0000178E"/>
    <w:rsid w:val="00064AC2"/>
    <w:rsid w:val="000E030A"/>
    <w:rsid w:val="00150533"/>
    <w:rsid w:val="001C041C"/>
    <w:rsid w:val="002212D5"/>
    <w:rsid w:val="0027383C"/>
    <w:rsid w:val="00290E1F"/>
    <w:rsid w:val="002D5A4F"/>
    <w:rsid w:val="002E1FE5"/>
    <w:rsid w:val="00304A6A"/>
    <w:rsid w:val="00332CC3"/>
    <w:rsid w:val="003A54EC"/>
    <w:rsid w:val="003E6B32"/>
    <w:rsid w:val="005748DC"/>
    <w:rsid w:val="00575208"/>
    <w:rsid w:val="005C7906"/>
    <w:rsid w:val="005E0C6A"/>
    <w:rsid w:val="00606A89"/>
    <w:rsid w:val="00646500"/>
    <w:rsid w:val="00691489"/>
    <w:rsid w:val="006D475D"/>
    <w:rsid w:val="006D4CE0"/>
    <w:rsid w:val="006E4182"/>
    <w:rsid w:val="00756D70"/>
    <w:rsid w:val="00870013"/>
    <w:rsid w:val="008D0410"/>
    <w:rsid w:val="00913F1D"/>
    <w:rsid w:val="009424FB"/>
    <w:rsid w:val="009C2D0B"/>
    <w:rsid w:val="00A66DE7"/>
    <w:rsid w:val="00AD5C7D"/>
    <w:rsid w:val="00B02B6D"/>
    <w:rsid w:val="00B85B5A"/>
    <w:rsid w:val="00BA67BB"/>
    <w:rsid w:val="00BD3193"/>
    <w:rsid w:val="00BD5E15"/>
    <w:rsid w:val="00BE7334"/>
    <w:rsid w:val="00BF6605"/>
    <w:rsid w:val="00C63122"/>
    <w:rsid w:val="00D03B00"/>
    <w:rsid w:val="00D077D1"/>
    <w:rsid w:val="00D10F4C"/>
    <w:rsid w:val="00D45A3A"/>
    <w:rsid w:val="00E203C5"/>
    <w:rsid w:val="00E54D50"/>
    <w:rsid w:val="00EC7154"/>
    <w:rsid w:val="00F03A9A"/>
    <w:rsid w:val="00F15CB9"/>
    <w:rsid w:val="00F330AD"/>
    <w:rsid w:val="00F507B1"/>
    <w:rsid w:val="00F64B43"/>
    <w:rsid w:val="00F71875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02CE"/>
  <w15:chartTrackingRefBased/>
  <w15:docId w15:val="{0F8FE14C-F058-4901-89BE-D865B36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6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A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6A8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6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gedbook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Padraig O'Neill</cp:lastModifiedBy>
  <cp:revision>18</cp:revision>
  <dcterms:created xsi:type="dcterms:W3CDTF">2019-06-20T09:49:00Z</dcterms:created>
  <dcterms:modified xsi:type="dcterms:W3CDTF">2020-07-10T15:27:00Z</dcterms:modified>
</cp:coreProperties>
</file>