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E274" w14:textId="77777777" w:rsidR="00B94C96" w:rsidRDefault="00AD5E78" w:rsidP="00B94C96">
      <w:pPr>
        <w:pStyle w:val="NoSpacing"/>
        <w:jc w:val="center"/>
        <w:rPr>
          <w:rFonts w:ascii="Comic Sans MS" w:hAnsi="Comic Sans MS" w:cs="Arial"/>
          <w:b/>
          <w:sz w:val="24"/>
          <w:szCs w:val="24"/>
          <w:u w:val="single"/>
          <w:lang w:val="en-IE"/>
        </w:rPr>
      </w:pPr>
      <w:r>
        <w:rPr>
          <w:noProof/>
          <w:lang w:val="en-GB" w:eastAsia="en-GB"/>
        </w:rPr>
        <w:drawing>
          <wp:inline distT="0" distB="0" distL="0" distR="0" wp14:anchorId="06C48E2D" wp14:editId="3D8F16A9">
            <wp:extent cx="11811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6AF6" w14:textId="77777777" w:rsidR="00886A6A" w:rsidRPr="00E31FC0" w:rsidRDefault="00002F78" w:rsidP="00B94C96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Guardian Angels’ N.S.</w:t>
      </w:r>
    </w:p>
    <w:p w14:paraId="043E2BB9" w14:textId="77777777" w:rsidR="00002F78" w:rsidRPr="00E31FC0" w:rsidRDefault="00A86702" w:rsidP="00513812">
      <w:pPr>
        <w:pStyle w:val="NoSpacing"/>
        <w:jc w:val="center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Féilire Scoile 2020 / 2021</w:t>
      </w:r>
    </w:p>
    <w:p w14:paraId="60200F34" w14:textId="77777777" w:rsidR="00002F78" w:rsidRPr="00E31FC0" w:rsidRDefault="00002F78" w:rsidP="00513812">
      <w:pPr>
        <w:pStyle w:val="NoSpacing"/>
        <w:jc w:val="center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</w:p>
    <w:p w14:paraId="48F4242B" w14:textId="77777777" w:rsidR="00002F78" w:rsidRPr="00E31FC0" w:rsidRDefault="00002F78" w:rsidP="00823D91">
      <w:pPr>
        <w:pStyle w:val="NoSpacing"/>
        <w:ind w:left="2880" w:firstLine="720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Term 1</w:t>
      </w:r>
    </w:p>
    <w:p w14:paraId="591C5D23" w14:textId="77777777" w:rsidR="00002F78" w:rsidRPr="00E31FC0" w:rsidRDefault="00002F78" w:rsidP="00513812">
      <w:pPr>
        <w:pStyle w:val="NoSpacing"/>
        <w:jc w:val="center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</w:p>
    <w:p w14:paraId="302DE78D" w14:textId="77777777" w:rsidR="00002F78" w:rsidRPr="00E31FC0" w:rsidRDefault="00002F78" w:rsidP="00002F7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August 2</w:t>
      </w:r>
      <w:r w:rsidR="0060601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7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="00A86702"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School 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reopens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 at 8.50 after holidays</w:t>
      </w:r>
    </w:p>
    <w:p w14:paraId="6C18CBE9" w14:textId="77777777" w:rsidR="00002F78" w:rsidRPr="00E31FC0" w:rsidRDefault="00002F78" w:rsidP="00002F78">
      <w:pPr>
        <w:pStyle w:val="NoSpacing"/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</w:pPr>
    </w:p>
    <w:p w14:paraId="0E53929F" w14:textId="77777777" w:rsidR="00002F78" w:rsidRPr="00E31FC0" w:rsidRDefault="00002F78" w:rsidP="00002F78">
      <w:pPr>
        <w:pStyle w:val="NoSpacing"/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October Mid – term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>October 2</w:t>
      </w:r>
      <w:r w:rsidR="00606012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>6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 – November </w:t>
      </w:r>
      <w:r w:rsidR="00606012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>30</w:t>
      </w:r>
      <w:r w:rsidR="00606012" w:rsidRPr="00E31FC0">
        <w:rPr>
          <w:rFonts w:ascii="Comic Sans MS" w:hAnsi="Comic Sans MS" w:cs="Arial"/>
          <w:color w:val="000000" w:themeColor="text1"/>
          <w:sz w:val="24"/>
          <w:szCs w:val="24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 (inclusive)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  <w:t xml:space="preserve">  </w:t>
      </w:r>
    </w:p>
    <w:p w14:paraId="372CA3AC" w14:textId="77777777" w:rsidR="00002F78" w:rsidRPr="00E31FC0" w:rsidRDefault="00002F78" w:rsidP="00002F78">
      <w:pPr>
        <w:pStyle w:val="NoSpacing"/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</w:pPr>
    </w:p>
    <w:p w14:paraId="468FC305" w14:textId="77777777" w:rsidR="00002F78" w:rsidRPr="00E31FC0" w:rsidRDefault="00823D91" w:rsidP="00002F7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Monday </w:t>
      </w:r>
      <w:r w:rsidR="0060601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2</w:t>
      </w:r>
      <w:r w:rsidR="0060601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nd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November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="00A86702"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="00DC6AF3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School </w:t>
      </w:r>
      <w:r w:rsidR="00DC6AF3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r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eopens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 at 08.50</w:t>
      </w:r>
    </w:p>
    <w:p w14:paraId="14395FE0" w14:textId="77777777" w:rsidR="00823D91" w:rsidRPr="00E31FC0" w:rsidRDefault="00823D91" w:rsidP="00002F7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</w:p>
    <w:p w14:paraId="781FCBAB" w14:textId="19D134B9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December </w:t>
      </w:r>
      <w:r w:rsidR="0060601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2</w:t>
      </w:r>
      <w:r w:rsidR="00E31FC0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2</w:t>
      </w:r>
      <w:r w:rsidR="00E31FC0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nd</w:t>
      </w:r>
      <w:r w:rsidR="00E31FC0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ab/>
        <w:t xml:space="preserve">School 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closing at 12.30pm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 xml:space="preserve"> 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>for Christmas   Holidays.</w:t>
      </w:r>
    </w:p>
    <w:p w14:paraId="76D56145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</w:pPr>
    </w:p>
    <w:p w14:paraId="73018189" w14:textId="77777777" w:rsidR="00823D91" w:rsidRPr="00E31FC0" w:rsidRDefault="00823D91" w:rsidP="00823D91">
      <w:pPr>
        <w:pStyle w:val="NoSpacing"/>
        <w:ind w:left="3600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Term 2</w:t>
      </w:r>
    </w:p>
    <w:p w14:paraId="1BD34D26" w14:textId="77777777" w:rsidR="00823D91" w:rsidRPr="00E31FC0" w:rsidRDefault="00823D91" w:rsidP="00823D91">
      <w:pPr>
        <w:pStyle w:val="NoSpacing"/>
        <w:ind w:left="3600" w:hanging="3600"/>
        <w:jc w:val="center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</w:p>
    <w:p w14:paraId="14435F55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January 6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ab/>
        <w:t xml:space="preserve">School 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reopens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 after Christmas holidays</w:t>
      </w:r>
    </w:p>
    <w:p w14:paraId="77AD0004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</w:p>
    <w:p w14:paraId="42E685E0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February Mid-term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February 1</w:t>
      </w:r>
      <w:r w:rsidR="0060601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5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– </w:t>
      </w:r>
      <w:r w:rsidR="0060601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19</w:t>
      </w:r>
      <w:r w:rsidR="0060601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inclusive</w:t>
      </w:r>
    </w:p>
    <w:p w14:paraId="20AAB5EC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</w:p>
    <w:p w14:paraId="5011E684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March 17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Public Holiday</w:t>
      </w:r>
    </w:p>
    <w:p w14:paraId="59C5303E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</w:p>
    <w:p w14:paraId="7CD88FA3" w14:textId="77777777" w:rsidR="00823D91" w:rsidRPr="00E31FC0" w:rsidRDefault="00606012" w:rsidP="0060601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March </w:t>
      </w:r>
      <w:r w:rsidR="00823D91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26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="00823D91"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="00A86702"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="00823D91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School </w:t>
      </w:r>
      <w:r w:rsidR="00823D91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closing</w:t>
      </w:r>
      <w:r w:rsidR="00823D91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 at 12.30 for Easter Holidays.</w:t>
      </w:r>
    </w:p>
    <w:p w14:paraId="1B0B6D9B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</w:p>
    <w:p w14:paraId="2078A3DC" w14:textId="19073363" w:rsidR="00823D91" w:rsidRPr="00E31FC0" w:rsidRDefault="00606012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March 29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</w:t>
      </w:r>
      <w:r w:rsidR="00823D91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– </w:t>
      </w:r>
      <w:r w:rsid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April </w:t>
      </w:r>
      <w:bookmarkStart w:id="0" w:name="_GoBack"/>
      <w:bookmarkEnd w:id="0"/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9</w:t>
      </w:r>
      <w:r w:rsidR="00823D91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="00823D91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</w:t>
      </w:r>
      <w:r w:rsidR="00823D91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ab/>
        <w:t xml:space="preserve">School </w:t>
      </w:r>
      <w:r w:rsidR="00823D91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closed</w:t>
      </w:r>
      <w:r w:rsidR="00823D91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 for Easter Holidays</w:t>
      </w:r>
    </w:p>
    <w:p w14:paraId="4F32EC83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</w:p>
    <w:p w14:paraId="6FA84344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Term 3</w:t>
      </w:r>
    </w:p>
    <w:p w14:paraId="25297434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</w:pPr>
    </w:p>
    <w:p w14:paraId="425BA2F7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April </w:t>
      </w:r>
      <w:r w:rsidR="0060601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12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 xml:space="preserve"> 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>S</w:t>
      </w:r>
      <w:r w:rsidR="00DC6AF3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chool </w:t>
      </w:r>
      <w:r w:rsidR="00DC6AF3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r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eopens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 at 08.50 after holidays</w:t>
      </w:r>
    </w:p>
    <w:p w14:paraId="5087C0C9" w14:textId="77777777" w:rsidR="00823D91" w:rsidRPr="00E31FC0" w:rsidRDefault="00823D91" w:rsidP="00823D91">
      <w:pPr>
        <w:pStyle w:val="NoSpacing"/>
        <w:ind w:left="3600" w:hanging="3600"/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</w:pPr>
    </w:p>
    <w:p w14:paraId="02FBBDCF" w14:textId="77777777" w:rsidR="00522AB4" w:rsidRPr="00E31FC0" w:rsidRDefault="00606012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4"/>
          <w:szCs w:val="24"/>
          <w:lang w:val="en-IE"/>
        </w:rPr>
      </w:pP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April 30</w:t>
      </w:r>
      <w:r w:rsidR="00A86702"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vertAlign w:val="superscript"/>
          <w:lang w:val="en-IE"/>
        </w:rPr>
        <w:t>th</w:t>
      </w:r>
      <w:r w:rsidR="00522AB4"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 xml:space="preserve"> 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>– May 4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vertAlign w:val="superscript"/>
          <w:lang w:val="en-IE"/>
        </w:rPr>
        <w:t>th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 xml:space="preserve"> inclusive</w:t>
      </w:r>
      <w:r w:rsidR="00522AB4"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ab/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 xml:space="preserve">School 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en-IE"/>
        </w:rPr>
        <w:t>closed</w:t>
      </w:r>
      <w:r w:rsidRPr="00E31FC0">
        <w:rPr>
          <w:rFonts w:ascii="Comic Sans MS" w:hAnsi="Comic Sans MS" w:cs="Arial"/>
          <w:b/>
          <w:color w:val="000000" w:themeColor="text1"/>
          <w:sz w:val="24"/>
          <w:szCs w:val="24"/>
          <w:lang w:val="en-IE"/>
        </w:rPr>
        <w:t xml:space="preserve"> </w:t>
      </w:r>
      <w:r w:rsidRPr="00E31FC0">
        <w:rPr>
          <w:rFonts w:ascii="Comic Sans MS" w:hAnsi="Comic Sans MS" w:cs="Arial"/>
          <w:color w:val="000000" w:themeColor="text1"/>
          <w:sz w:val="24"/>
          <w:szCs w:val="24"/>
          <w:lang w:val="en-IE"/>
        </w:rPr>
        <w:t>Bank Holiday Weekend</w:t>
      </w:r>
    </w:p>
    <w:p w14:paraId="0EAD5910" w14:textId="77777777" w:rsidR="00522AB4" w:rsidRPr="00E31FC0" w:rsidRDefault="00522AB4" w:rsidP="00823D91">
      <w:pPr>
        <w:pStyle w:val="NoSpacing"/>
        <w:ind w:left="3600" w:hanging="3600"/>
        <w:rPr>
          <w:rFonts w:ascii="Comic Sans MS" w:hAnsi="Comic Sans MS" w:cs="Arial"/>
          <w:color w:val="000000" w:themeColor="text1"/>
          <w:sz w:val="28"/>
          <w:szCs w:val="28"/>
          <w:lang w:val="en-IE"/>
        </w:rPr>
      </w:pPr>
    </w:p>
    <w:p w14:paraId="2B3E6A65" w14:textId="77777777" w:rsidR="00823D91" w:rsidRPr="00E31FC0" w:rsidRDefault="00A86702" w:rsidP="00823D91">
      <w:pPr>
        <w:pStyle w:val="NoSpacing"/>
        <w:ind w:left="3600" w:hanging="3600"/>
        <w:rPr>
          <w:rFonts w:cs="Arial"/>
          <w:color w:val="000000" w:themeColor="text1"/>
          <w:sz w:val="28"/>
          <w:szCs w:val="28"/>
          <w:lang w:val="en-IE"/>
        </w:rPr>
      </w:pPr>
      <w:r w:rsidRPr="00E31FC0">
        <w:rPr>
          <w:rFonts w:cs="Arial"/>
          <w:b/>
          <w:color w:val="000000" w:themeColor="text1"/>
          <w:sz w:val="28"/>
          <w:szCs w:val="28"/>
          <w:u w:val="single"/>
          <w:lang w:val="en-IE"/>
        </w:rPr>
        <w:t>June 4</w:t>
      </w:r>
      <w:r w:rsidR="00823D91" w:rsidRPr="00E31FC0">
        <w:rPr>
          <w:rFonts w:cs="Arial"/>
          <w:b/>
          <w:color w:val="000000" w:themeColor="text1"/>
          <w:sz w:val="28"/>
          <w:szCs w:val="28"/>
          <w:u w:val="single"/>
          <w:vertAlign w:val="superscript"/>
          <w:lang w:val="en-IE"/>
        </w:rPr>
        <w:t>th</w:t>
      </w:r>
      <w:r w:rsidR="00823D91" w:rsidRPr="00E31FC0">
        <w:rPr>
          <w:rFonts w:cs="Arial"/>
          <w:b/>
          <w:color w:val="000000" w:themeColor="text1"/>
          <w:sz w:val="28"/>
          <w:szCs w:val="28"/>
          <w:u w:val="single"/>
          <w:lang w:val="en-IE"/>
        </w:rPr>
        <w:t xml:space="preserve"> – June </w:t>
      </w:r>
      <w:r w:rsidRPr="00E31FC0">
        <w:rPr>
          <w:rFonts w:cs="Arial"/>
          <w:b/>
          <w:color w:val="000000" w:themeColor="text1"/>
          <w:sz w:val="28"/>
          <w:szCs w:val="28"/>
          <w:u w:val="single"/>
          <w:lang w:val="en-IE"/>
        </w:rPr>
        <w:t>8</w:t>
      </w:r>
      <w:r w:rsidRPr="00E31FC0">
        <w:rPr>
          <w:rFonts w:cs="Arial"/>
          <w:b/>
          <w:color w:val="000000" w:themeColor="text1"/>
          <w:sz w:val="28"/>
          <w:szCs w:val="28"/>
          <w:u w:val="single"/>
          <w:vertAlign w:val="superscript"/>
          <w:lang w:val="en-IE"/>
        </w:rPr>
        <w:t>th</w:t>
      </w:r>
      <w:r w:rsidR="00522AB4" w:rsidRPr="00E31FC0">
        <w:rPr>
          <w:rFonts w:cs="Arial"/>
          <w:b/>
          <w:color w:val="000000" w:themeColor="text1"/>
          <w:sz w:val="28"/>
          <w:szCs w:val="28"/>
          <w:u w:val="single"/>
          <w:lang w:val="en-IE"/>
        </w:rPr>
        <w:t xml:space="preserve"> </w:t>
      </w:r>
      <w:r w:rsidRPr="00E31FC0">
        <w:rPr>
          <w:rFonts w:cs="Arial"/>
          <w:b/>
          <w:color w:val="000000" w:themeColor="text1"/>
          <w:sz w:val="28"/>
          <w:szCs w:val="28"/>
          <w:u w:val="single"/>
          <w:lang w:val="en-IE"/>
        </w:rPr>
        <w:t xml:space="preserve"> </w:t>
      </w:r>
      <w:r w:rsidR="00823D91" w:rsidRPr="00E31FC0">
        <w:rPr>
          <w:rFonts w:cs="Arial"/>
          <w:b/>
          <w:color w:val="000000" w:themeColor="text1"/>
          <w:sz w:val="28"/>
          <w:szCs w:val="28"/>
          <w:u w:val="single"/>
          <w:lang w:val="en-IE"/>
        </w:rPr>
        <w:t>inclusive</w:t>
      </w:r>
      <w:r w:rsidR="00823D91" w:rsidRPr="00E31FC0">
        <w:rPr>
          <w:rFonts w:cs="Arial"/>
          <w:color w:val="000000" w:themeColor="text1"/>
          <w:sz w:val="28"/>
          <w:szCs w:val="28"/>
          <w:lang w:val="en-IE"/>
        </w:rPr>
        <w:tab/>
        <w:t xml:space="preserve">School </w:t>
      </w:r>
      <w:r w:rsidR="00823D91" w:rsidRPr="00E31FC0">
        <w:rPr>
          <w:rFonts w:cs="Arial"/>
          <w:b/>
          <w:color w:val="000000" w:themeColor="text1"/>
          <w:sz w:val="28"/>
          <w:szCs w:val="28"/>
          <w:u w:val="single"/>
          <w:lang w:val="en-IE"/>
        </w:rPr>
        <w:t>closed</w:t>
      </w:r>
      <w:r w:rsidR="00823D91" w:rsidRPr="00E31FC0">
        <w:rPr>
          <w:rFonts w:cs="Arial"/>
          <w:b/>
          <w:color w:val="000000" w:themeColor="text1"/>
          <w:sz w:val="28"/>
          <w:szCs w:val="28"/>
          <w:lang w:val="en-IE"/>
        </w:rPr>
        <w:t xml:space="preserve"> </w:t>
      </w:r>
      <w:r w:rsidR="00823D91" w:rsidRPr="00E31FC0">
        <w:rPr>
          <w:rFonts w:cs="Arial"/>
          <w:color w:val="000000" w:themeColor="text1"/>
          <w:sz w:val="28"/>
          <w:szCs w:val="28"/>
          <w:lang w:val="en-IE"/>
        </w:rPr>
        <w:t>Bank Holiday Weekend.</w:t>
      </w:r>
    </w:p>
    <w:p w14:paraId="14847C49" w14:textId="77777777" w:rsidR="00823D91" w:rsidRPr="00E31FC0" w:rsidRDefault="00823D91" w:rsidP="00823D91">
      <w:pPr>
        <w:pStyle w:val="NoSpacing"/>
        <w:ind w:left="3600" w:hanging="3600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IE"/>
        </w:rPr>
      </w:pPr>
    </w:p>
    <w:p w14:paraId="39A0BCF5" w14:textId="77777777" w:rsidR="00823D91" w:rsidRPr="00E31FC0" w:rsidRDefault="00823D91" w:rsidP="00823D91">
      <w:pPr>
        <w:pStyle w:val="NoSpacing"/>
        <w:ind w:left="3600" w:hanging="3600"/>
        <w:rPr>
          <w:rFonts w:ascii="Arial" w:hAnsi="Arial" w:cs="Arial"/>
          <w:color w:val="000000" w:themeColor="text1"/>
          <w:sz w:val="28"/>
          <w:szCs w:val="28"/>
          <w:lang w:val="en-IE"/>
        </w:rPr>
      </w:pPr>
      <w:r w:rsidRPr="00E31FC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IE"/>
        </w:rPr>
        <w:t>June 30</w:t>
      </w:r>
      <w:r w:rsidRPr="00E31FC0">
        <w:rPr>
          <w:rFonts w:ascii="Arial" w:hAnsi="Arial" w:cs="Arial"/>
          <w:b/>
          <w:color w:val="000000" w:themeColor="text1"/>
          <w:sz w:val="28"/>
          <w:szCs w:val="28"/>
          <w:u w:val="single"/>
          <w:vertAlign w:val="superscript"/>
          <w:lang w:val="en-IE"/>
        </w:rPr>
        <w:t>th</w:t>
      </w:r>
      <w:r w:rsidRPr="00E31FC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IE"/>
        </w:rPr>
        <w:t xml:space="preserve"> </w:t>
      </w:r>
      <w:r w:rsidRPr="00E31FC0">
        <w:rPr>
          <w:rFonts w:ascii="Arial" w:hAnsi="Arial" w:cs="Arial"/>
          <w:color w:val="000000" w:themeColor="text1"/>
          <w:sz w:val="28"/>
          <w:szCs w:val="28"/>
          <w:lang w:val="en-IE"/>
        </w:rPr>
        <w:tab/>
        <w:t xml:space="preserve">School </w:t>
      </w:r>
      <w:r w:rsidRPr="00E31FC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IE"/>
        </w:rPr>
        <w:t>closing</w:t>
      </w:r>
      <w:r w:rsidRPr="00E31FC0">
        <w:rPr>
          <w:rFonts w:ascii="Arial" w:hAnsi="Arial" w:cs="Arial"/>
          <w:color w:val="000000" w:themeColor="text1"/>
          <w:sz w:val="28"/>
          <w:szCs w:val="28"/>
          <w:lang w:val="en-IE"/>
        </w:rPr>
        <w:t xml:space="preserve"> at </w:t>
      </w:r>
      <w:r w:rsidRPr="00E31FC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IE"/>
        </w:rPr>
        <w:t>12.30</w:t>
      </w:r>
      <w:r w:rsidRPr="00E31FC0">
        <w:rPr>
          <w:rFonts w:ascii="Arial" w:hAnsi="Arial" w:cs="Arial"/>
          <w:color w:val="000000" w:themeColor="text1"/>
          <w:sz w:val="28"/>
          <w:szCs w:val="28"/>
          <w:lang w:val="en-IE"/>
        </w:rPr>
        <w:t xml:space="preserve"> for Summer Holidays.</w:t>
      </w:r>
      <w:r w:rsidRPr="00E31FC0">
        <w:rPr>
          <w:rFonts w:ascii="Arial" w:hAnsi="Arial" w:cs="Arial"/>
          <w:color w:val="000000" w:themeColor="text1"/>
          <w:sz w:val="28"/>
          <w:szCs w:val="28"/>
          <w:lang w:val="en-IE"/>
        </w:rPr>
        <w:tab/>
      </w:r>
    </w:p>
    <w:p w14:paraId="667DE4EF" w14:textId="77777777" w:rsidR="00823D91" w:rsidRPr="00E31FC0" w:rsidRDefault="00823D91" w:rsidP="00002F78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  <w:lang w:val="en-IE"/>
        </w:rPr>
      </w:pPr>
    </w:p>
    <w:sectPr w:rsidR="00823D91" w:rsidRPr="00E31FC0" w:rsidSect="00A86702">
      <w:pgSz w:w="12240" w:h="15840"/>
      <w:pgMar w:top="1440" w:right="616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3C06" w14:textId="77777777" w:rsidR="00CF2CA7" w:rsidRDefault="00CF2CA7" w:rsidP="00AD5E78">
      <w:pPr>
        <w:spacing w:after="0" w:line="240" w:lineRule="auto"/>
      </w:pPr>
      <w:r>
        <w:separator/>
      </w:r>
    </w:p>
  </w:endnote>
  <w:endnote w:type="continuationSeparator" w:id="0">
    <w:p w14:paraId="479A4C61" w14:textId="77777777" w:rsidR="00CF2CA7" w:rsidRDefault="00CF2CA7" w:rsidP="00A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468C7" w14:textId="77777777" w:rsidR="00CF2CA7" w:rsidRDefault="00CF2CA7" w:rsidP="00AD5E78">
      <w:pPr>
        <w:spacing w:after="0" w:line="240" w:lineRule="auto"/>
      </w:pPr>
      <w:r>
        <w:separator/>
      </w:r>
    </w:p>
  </w:footnote>
  <w:footnote w:type="continuationSeparator" w:id="0">
    <w:p w14:paraId="73826F63" w14:textId="77777777" w:rsidR="00CF2CA7" w:rsidRDefault="00CF2CA7" w:rsidP="00AD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12"/>
    <w:rsid w:val="00002F78"/>
    <w:rsid w:val="00153DEA"/>
    <w:rsid w:val="00262939"/>
    <w:rsid w:val="00327C29"/>
    <w:rsid w:val="00513812"/>
    <w:rsid w:val="00522AB4"/>
    <w:rsid w:val="00606012"/>
    <w:rsid w:val="007F5174"/>
    <w:rsid w:val="00803508"/>
    <w:rsid w:val="00823D91"/>
    <w:rsid w:val="00886A6A"/>
    <w:rsid w:val="00A86702"/>
    <w:rsid w:val="00AD5E78"/>
    <w:rsid w:val="00B94C96"/>
    <w:rsid w:val="00BF36C7"/>
    <w:rsid w:val="00CF2CA7"/>
    <w:rsid w:val="00DC6AF3"/>
    <w:rsid w:val="00DE258A"/>
    <w:rsid w:val="00E31FC0"/>
    <w:rsid w:val="00F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D2AA"/>
  <w15:docId w15:val="{905220F3-C1C1-4840-B671-9258F0F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8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78"/>
  </w:style>
  <w:style w:type="paragraph" w:styleId="Footer">
    <w:name w:val="footer"/>
    <w:basedOn w:val="Normal"/>
    <w:link w:val="FooterChar"/>
    <w:uiPriority w:val="99"/>
    <w:unhideWhenUsed/>
    <w:rsid w:val="00AD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78"/>
  </w:style>
  <w:style w:type="paragraph" w:styleId="BalloonText">
    <w:name w:val="Balloon Text"/>
    <w:basedOn w:val="Normal"/>
    <w:link w:val="BalloonTextChar"/>
    <w:uiPriority w:val="99"/>
    <w:semiHidden/>
    <w:unhideWhenUsed/>
    <w:rsid w:val="0060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Padraig O'Neill</cp:lastModifiedBy>
  <cp:revision>3</cp:revision>
  <dcterms:created xsi:type="dcterms:W3CDTF">2020-07-09T12:20:00Z</dcterms:created>
  <dcterms:modified xsi:type="dcterms:W3CDTF">2020-07-09T16:09:00Z</dcterms:modified>
</cp:coreProperties>
</file>