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975"/>
        <w:tblW w:w="10726" w:type="dxa"/>
        <w:tblLook w:val="04A0" w:firstRow="1" w:lastRow="0" w:firstColumn="1" w:lastColumn="0" w:noHBand="0" w:noVBand="1"/>
      </w:tblPr>
      <w:tblGrid>
        <w:gridCol w:w="1123"/>
        <w:gridCol w:w="1020"/>
        <w:gridCol w:w="1020"/>
        <w:gridCol w:w="640"/>
        <w:gridCol w:w="1123"/>
        <w:gridCol w:w="860"/>
        <w:gridCol w:w="2580"/>
        <w:gridCol w:w="1020"/>
        <w:gridCol w:w="1340"/>
      </w:tblGrid>
      <w:tr w:rsidR="004136F0" w:rsidRPr="004136F0" w:rsidTr="004136F0">
        <w:trPr>
          <w:trHeight w:val="31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136F0" w:rsidRPr="004136F0" w:rsidTr="004136F0">
        <w:trPr>
          <w:trHeight w:val="36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6F0" w:rsidRPr="004136F0" w:rsidRDefault="004136F0" w:rsidP="004136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136F0" w:rsidRPr="004136F0" w:rsidTr="004136F0">
        <w:trPr>
          <w:trHeight w:val="36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IE"/>
              </w:rPr>
              <w:t>Guardian Angels' N.S.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136F0" w:rsidRPr="004136F0" w:rsidTr="004136F0">
        <w:trPr>
          <w:trHeight w:val="360"/>
        </w:trPr>
        <w:tc>
          <w:tcPr>
            <w:tcW w:w="4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IE"/>
              </w:rPr>
              <w:t>Fifth Class Booklist 2017/18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136F0" w:rsidRPr="004136F0" w:rsidTr="004136F0">
        <w:trPr>
          <w:trHeight w:val="36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136F0" w:rsidRPr="004136F0" w:rsidTr="004136F0">
        <w:trPr>
          <w:trHeight w:val="350"/>
        </w:trPr>
        <w:tc>
          <w:tcPr>
            <w:tcW w:w="3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Fees and Charges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136F0" w:rsidRPr="004136F0" w:rsidTr="004136F0">
        <w:trPr>
          <w:trHeight w:val="310"/>
        </w:trPr>
        <w:tc>
          <w:tcPr>
            <w:tcW w:w="3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School Equipment Fund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€ 15.00</w:t>
            </w:r>
          </w:p>
        </w:tc>
      </w:tr>
      <w:tr w:rsidR="004136F0" w:rsidRPr="004136F0" w:rsidTr="004136F0">
        <w:trPr>
          <w:trHeight w:val="310"/>
        </w:trPr>
        <w:tc>
          <w:tcPr>
            <w:tcW w:w="5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I.T. / Arts &amp; Crafts / Photocopying (per pupil)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€ 25.00</w:t>
            </w:r>
          </w:p>
        </w:tc>
      </w:tr>
      <w:tr w:rsidR="004136F0" w:rsidRPr="004136F0" w:rsidTr="004136F0">
        <w:trPr>
          <w:trHeight w:val="310"/>
        </w:trPr>
        <w:tc>
          <w:tcPr>
            <w:tcW w:w="3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School Homework Journal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€ 4.00</w:t>
            </w:r>
          </w:p>
        </w:tc>
      </w:tr>
      <w:tr w:rsidR="004136F0" w:rsidRPr="004136F0" w:rsidTr="004136F0">
        <w:trPr>
          <w:trHeight w:val="31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 Insurance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€ 6.00</w:t>
            </w:r>
          </w:p>
        </w:tc>
      </w:tr>
      <w:tr w:rsidR="004136F0" w:rsidRPr="004136F0" w:rsidTr="004136F0">
        <w:trPr>
          <w:trHeight w:val="31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Book Rental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€20.00</w:t>
            </w:r>
          </w:p>
        </w:tc>
      </w:tr>
      <w:tr w:rsidR="004136F0" w:rsidRPr="004136F0" w:rsidTr="004136F0">
        <w:trPr>
          <w:trHeight w:val="31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136F0" w:rsidRPr="004136F0" w:rsidTr="004136F0">
        <w:trPr>
          <w:trHeight w:val="310"/>
        </w:trPr>
        <w:tc>
          <w:tcPr>
            <w:tcW w:w="4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Swimming and in school hockey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€40.00</w:t>
            </w:r>
          </w:p>
        </w:tc>
      </w:tr>
      <w:tr w:rsidR="004136F0" w:rsidRPr="004136F0" w:rsidTr="004136F0">
        <w:trPr>
          <w:trHeight w:val="310"/>
        </w:trPr>
        <w:tc>
          <w:tcPr>
            <w:tcW w:w="3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Spanish (Instruction)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€ 30.00</w:t>
            </w:r>
          </w:p>
        </w:tc>
      </w:tr>
      <w:tr w:rsidR="004136F0" w:rsidRPr="004136F0" w:rsidTr="004136F0">
        <w:trPr>
          <w:trHeight w:val="310"/>
        </w:trPr>
        <w:tc>
          <w:tcPr>
            <w:tcW w:w="3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Spanish Resource Folder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€ 6.00</w:t>
            </w:r>
          </w:p>
        </w:tc>
      </w:tr>
      <w:tr w:rsidR="004136F0" w:rsidRPr="004136F0" w:rsidTr="004136F0">
        <w:trPr>
          <w:trHeight w:val="31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136F0" w:rsidRPr="004136F0" w:rsidTr="007E575B">
        <w:trPr>
          <w:trHeight w:val="310"/>
        </w:trPr>
        <w:tc>
          <w:tcPr>
            <w:tcW w:w="8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To be paid to the school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 using E Payments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€ 146.00</w:t>
            </w:r>
          </w:p>
        </w:tc>
      </w:tr>
      <w:tr w:rsidR="004136F0" w:rsidRPr="004136F0" w:rsidTr="004136F0">
        <w:trPr>
          <w:trHeight w:val="31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136F0" w:rsidRPr="004136F0" w:rsidTr="004136F0">
        <w:trPr>
          <w:trHeight w:val="31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136F0" w:rsidRPr="004136F0" w:rsidTr="004136F0">
        <w:trPr>
          <w:trHeight w:val="310"/>
        </w:trPr>
        <w:tc>
          <w:tcPr>
            <w:tcW w:w="8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Please mark your child's name on </w:t>
            </w: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all</w:t>
            </w: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 books and equipment.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136F0" w:rsidRPr="004136F0" w:rsidTr="004136F0">
        <w:trPr>
          <w:trHeight w:val="31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RETAIN: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136F0" w:rsidRPr="004136F0" w:rsidTr="004136F0">
        <w:trPr>
          <w:trHeight w:val="31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136F0" w:rsidRPr="004136F0" w:rsidTr="004136F0">
        <w:trPr>
          <w:trHeight w:val="310"/>
        </w:trPr>
        <w:tc>
          <w:tcPr>
            <w:tcW w:w="4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proofErr w:type="spellStart"/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Foclóir</w:t>
            </w:r>
            <w:proofErr w:type="spellEnd"/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Gaeilge</w:t>
            </w:r>
            <w:proofErr w:type="spellEnd"/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/ </w:t>
            </w:r>
            <w:proofErr w:type="spellStart"/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Béarla</w:t>
            </w:r>
            <w:proofErr w:type="spellEnd"/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- </w:t>
            </w:r>
            <w:proofErr w:type="spellStart"/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Béarla</w:t>
            </w:r>
            <w:proofErr w:type="spellEnd"/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/ </w:t>
            </w:r>
            <w:proofErr w:type="spellStart"/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Gaeilge</w:t>
            </w:r>
            <w:proofErr w:type="spellEnd"/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(Ed. Co.)</w:t>
            </w:r>
          </w:p>
        </w:tc>
      </w:tr>
      <w:tr w:rsidR="004136F0" w:rsidRPr="004136F0" w:rsidTr="004136F0">
        <w:trPr>
          <w:trHeight w:val="310"/>
        </w:trPr>
        <w:tc>
          <w:tcPr>
            <w:tcW w:w="3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Chambers English Dictionary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(</w:t>
            </w:r>
            <w:proofErr w:type="spellStart"/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Fallons</w:t>
            </w:r>
            <w:proofErr w:type="spellEnd"/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)</w:t>
            </w:r>
          </w:p>
        </w:tc>
      </w:tr>
      <w:tr w:rsidR="004136F0" w:rsidRPr="004136F0" w:rsidTr="004136F0">
        <w:trPr>
          <w:trHeight w:val="31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136F0" w:rsidRPr="004136F0" w:rsidTr="004136F0">
        <w:trPr>
          <w:trHeight w:val="310"/>
        </w:trPr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Books to be bought in any bookshop or by using www.bagged books.ie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</w:tr>
      <w:tr w:rsidR="004136F0" w:rsidRPr="004136F0" w:rsidTr="004136F0">
        <w:trPr>
          <w:trHeight w:val="310"/>
        </w:trPr>
        <w:tc>
          <w:tcPr>
            <w:tcW w:w="8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(Michael Doherty School Supplies) using the code GANS 17.</w:t>
            </w:r>
          </w:p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136F0" w:rsidRPr="004136F0" w:rsidTr="004136F0">
        <w:trPr>
          <w:trHeight w:val="310"/>
        </w:trPr>
        <w:tc>
          <w:tcPr>
            <w:tcW w:w="3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 xml:space="preserve">Mathematics                                  </w:t>
            </w:r>
          </w:p>
        </w:tc>
        <w:tc>
          <w:tcPr>
            <w:tcW w:w="6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New Wave Mental Maths                        </w:t>
            </w: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(Prim-Ed.)</w:t>
            </w:r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    </w:t>
            </w:r>
          </w:p>
        </w:tc>
      </w:tr>
      <w:tr w:rsidR="004136F0" w:rsidRPr="004136F0" w:rsidTr="004136F0">
        <w:trPr>
          <w:trHeight w:val="310"/>
        </w:trPr>
        <w:tc>
          <w:tcPr>
            <w:tcW w:w="3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6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  <w:tr w:rsidR="004136F0" w:rsidRPr="004136F0" w:rsidTr="004136F0">
        <w:trPr>
          <w:trHeight w:val="31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proofErr w:type="spellStart"/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Gaeilge</w:t>
            </w:r>
            <w:proofErr w:type="spellEnd"/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Bun go Barr 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(</w:t>
            </w:r>
            <w:proofErr w:type="spellStart"/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Fallons</w:t>
            </w:r>
            <w:proofErr w:type="spellEnd"/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)</w:t>
            </w:r>
          </w:p>
        </w:tc>
      </w:tr>
      <w:tr w:rsidR="004136F0" w:rsidRPr="004136F0" w:rsidTr="004136F0">
        <w:trPr>
          <w:trHeight w:val="31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136F0" w:rsidRPr="004136F0" w:rsidTr="004136F0">
        <w:trPr>
          <w:trHeight w:val="31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English: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Write On Follow - up Workbook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(</w:t>
            </w:r>
            <w:proofErr w:type="spellStart"/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Folens</w:t>
            </w:r>
            <w:proofErr w:type="spellEnd"/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)</w:t>
            </w:r>
          </w:p>
        </w:tc>
      </w:tr>
      <w:tr w:rsidR="004136F0" w:rsidRPr="004136F0" w:rsidTr="004136F0">
        <w:trPr>
          <w:trHeight w:val="31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My Spellings Workbook F </w:t>
            </w:r>
            <w:r w:rsidRPr="004136F0">
              <w:rPr>
                <w:rFonts w:ascii="Arial" w:eastAsia="Times New Roman" w:hAnsi="Arial" w:cs="Arial"/>
                <w:b/>
                <w:bCs/>
                <w:lang w:eastAsia="en-IE"/>
              </w:rPr>
              <w:t>(New Edition)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(Prim-Ed)</w:t>
            </w:r>
          </w:p>
        </w:tc>
      </w:tr>
      <w:tr w:rsidR="004136F0" w:rsidRPr="004136F0" w:rsidTr="004136F0">
        <w:trPr>
          <w:trHeight w:val="31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Reading Zone - Call of the Sea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(</w:t>
            </w:r>
            <w:proofErr w:type="spellStart"/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Folens</w:t>
            </w:r>
            <w:proofErr w:type="spellEnd"/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)</w:t>
            </w:r>
          </w:p>
        </w:tc>
      </w:tr>
      <w:tr w:rsidR="004136F0" w:rsidRPr="004136F0" w:rsidTr="004136F0">
        <w:trPr>
          <w:trHeight w:val="31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136F0" w:rsidRPr="004136F0" w:rsidTr="004136F0">
        <w:trPr>
          <w:trHeight w:val="31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History: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History Quest 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(</w:t>
            </w:r>
            <w:proofErr w:type="spellStart"/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Fallons</w:t>
            </w:r>
            <w:proofErr w:type="spellEnd"/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)</w:t>
            </w:r>
          </w:p>
        </w:tc>
      </w:tr>
      <w:tr w:rsidR="004136F0" w:rsidRPr="004136F0" w:rsidTr="004136F0">
        <w:trPr>
          <w:trHeight w:val="31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136F0" w:rsidRPr="004136F0" w:rsidTr="004136F0">
        <w:trPr>
          <w:trHeight w:val="31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Geography: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Geography Quest 5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(</w:t>
            </w:r>
            <w:proofErr w:type="spellStart"/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Fallons</w:t>
            </w:r>
            <w:proofErr w:type="spellEnd"/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)</w:t>
            </w:r>
          </w:p>
        </w:tc>
      </w:tr>
      <w:tr w:rsidR="004136F0" w:rsidRPr="004136F0" w:rsidTr="004136F0">
        <w:trPr>
          <w:trHeight w:val="31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136F0" w:rsidRPr="004136F0" w:rsidTr="004136F0">
        <w:trPr>
          <w:trHeight w:val="31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STATIONERY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136F0" w:rsidRPr="004136F0" w:rsidTr="004136F0">
        <w:trPr>
          <w:trHeight w:val="310"/>
        </w:trPr>
        <w:tc>
          <w:tcPr>
            <w:tcW w:w="3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 xml:space="preserve">2 x B4 </w:t>
            </w:r>
            <w:proofErr w:type="spellStart"/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Hndwriting</w:t>
            </w:r>
            <w:proofErr w:type="spellEnd"/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 xml:space="preserve"> copy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4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Compass Protractor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136F0" w:rsidRPr="004136F0" w:rsidTr="004136F0">
        <w:trPr>
          <w:trHeight w:val="310"/>
        </w:trPr>
        <w:tc>
          <w:tcPr>
            <w:tcW w:w="3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12 x 88 page copies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Scissors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Folder with dividers and poly pockets</w:t>
            </w:r>
          </w:p>
        </w:tc>
      </w:tr>
      <w:tr w:rsidR="004136F0" w:rsidRPr="004136F0" w:rsidTr="004136F0">
        <w:trPr>
          <w:trHeight w:val="310"/>
        </w:trPr>
        <w:tc>
          <w:tcPr>
            <w:tcW w:w="3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4 x 88 page Maths copies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Large Pritt stick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136F0" w:rsidRPr="004136F0" w:rsidTr="004136F0">
        <w:trPr>
          <w:trHeight w:val="310"/>
        </w:trPr>
        <w:tc>
          <w:tcPr>
            <w:tcW w:w="3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</w:tr>
      <w:tr w:rsidR="004136F0" w:rsidRPr="004136F0" w:rsidTr="004136F0">
        <w:trPr>
          <w:trHeight w:val="310"/>
        </w:trPr>
        <w:tc>
          <w:tcPr>
            <w:tcW w:w="3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Rulers, Erasers, </w:t>
            </w:r>
            <w:proofErr w:type="spellStart"/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Parers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Berol Pen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(Blue)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</w:tr>
      <w:tr w:rsidR="004136F0" w:rsidRPr="004136F0" w:rsidTr="004136F0">
        <w:trPr>
          <w:trHeight w:val="310"/>
        </w:trPr>
        <w:tc>
          <w:tcPr>
            <w:tcW w:w="3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2 Pencils, 2 Red Pens,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4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A4 Refill Paper Pad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136F0" w:rsidRPr="004136F0" w:rsidTr="004136F0">
        <w:trPr>
          <w:trHeight w:val="310"/>
        </w:trPr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proofErr w:type="spellStart"/>
            <w:r w:rsidRPr="004136F0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Twistables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4136F0" w:rsidRPr="004136F0" w:rsidTr="004136F0">
        <w:trPr>
          <w:trHeight w:val="310"/>
        </w:trPr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413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Please ensure that your child has all the above at all times during the year.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F0" w:rsidRPr="004136F0" w:rsidRDefault="004136F0" w:rsidP="0041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</w:tr>
    </w:tbl>
    <w:p w:rsidR="00D55246" w:rsidRDefault="00D55246">
      <w:bookmarkStart w:id="0" w:name="_GoBack"/>
      <w:bookmarkEnd w:id="0"/>
    </w:p>
    <w:sectPr w:rsidR="00D55246" w:rsidSect="00413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F0"/>
    <w:rsid w:val="004136F0"/>
    <w:rsid w:val="00A16FC8"/>
    <w:rsid w:val="00C167BC"/>
    <w:rsid w:val="00D5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B8611"/>
  <w15:chartTrackingRefBased/>
  <w15:docId w15:val="{225B8F04-F8E7-4208-A12A-A7DECE9C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Dolan</dc:creator>
  <cp:keywords/>
  <dc:description/>
  <cp:lastModifiedBy>Evan Dolan</cp:lastModifiedBy>
  <cp:revision>1</cp:revision>
  <dcterms:created xsi:type="dcterms:W3CDTF">2017-07-04T22:32:00Z</dcterms:created>
  <dcterms:modified xsi:type="dcterms:W3CDTF">2017-07-04T22:43:00Z</dcterms:modified>
</cp:coreProperties>
</file>